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88C" w14:textId="5E788182" w:rsidR="00FE42B8" w:rsidRDefault="00FE42B8" w:rsidP="00FE42B8">
      <w:r>
        <w:t xml:space="preserve">             </w:t>
      </w:r>
      <w:r>
        <w:rPr>
          <w:noProof/>
        </w:rPr>
        <w:drawing>
          <wp:inline distT="0" distB="0" distL="0" distR="0" wp14:anchorId="0BCB6681" wp14:editId="249AB758">
            <wp:extent cx="1159510" cy="12598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36"/>
          <w:szCs w:val="36"/>
        </w:rPr>
        <w:drawing>
          <wp:inline distT="0" distB="0" distL="0" distR="0" wp14:anchorId="15282926" wp14:editId="538BEE95">
            <wp:extent cx="3088640" cy="669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0BF58D1" wp14:editId="3006A39A">
            <wp:extent cx="1337945" cy="1092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CFC10" w14:textId="77777777" w:rsidR="00FE42B8" w:rsidRDefault="00FE42B8" w:rsidP="00FE42B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  <w:t xml:space="preserve">                      108 West Main Street         Office (317) 892-3329</w:t>
      </w:r>
    </w:p>
    <w:p w14:paraId="15BEA631" w14:textId="77777777" w:rsidR="00FE42B8" w:rsidRDefault="00FE42B8" w:rsidP="00FE42B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Pittsboro, IN 46167                Fax (317) 892-5632</w:t>
      </w:r>
    </w:p>
    <w:p w14:paraId="4DFA5801" w14:textId="77777777" w:rsidR="00FE42B8" w:rsidRDefault="00FE42B8" w:rsidP="00FE42B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14:paraId="6A9D61D7" w14:textId="29317058" w:rsidR="0041220B" w:rsidRPr="0041220B" w:rsidRDefault="00FE42B8" w:rsidP="00FE42B8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Pr="0041220B">
        <w:rPr>
          <w:b/>
          <w:bCs/>
          <w:sz w:val="32"/>
          <w:szCs w:val="32"/>
        </w:rPr>
        <w:t xml:space="preserve">GOLF CART REGISTRATION        </w:t>
      </w:r>
    </w:p>
    <w:p w14:paraId="61B51AF9" w14:textId="45679516" w:rsidR="00FE42B8" w:rsidRDefault="0041220B" w:rsidP="00FE42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Pr="0041220B">
        <w:rPr>
          <w:b/>
          <w:bCs/>
          <w:sz w:val="24"/>
          <w:szCs w:val="24"/>
          <w:highlight w:val="yellow"/>
        </w:rPr>
        <w:t>FEE IS $50 FOR 3 YEARS AND IS PAID AT THE TOWN HALL</w:t>
      </w:r>
      <w:r w:rsidR="00FE42B8">
        <w:rPr>
          <w:b/>
          <w:bCs/>
          <w:sz w:val="24"/>
          <w:szCs w:val="24"/>
        </w:rPr>
        <w:t xml:space="preserve">        </w:t>
      </w:r>
    </w:p>
    <w:p w14:paraId="7BD8A3A3" w14:textId="198B25AE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DBF69" wp14:editId="7D6EAA60">
                <wp:simplePos x="0" y="0"/>
                <wp:positionH relativeFrom="column">
                  <wp:posOffset>4191000</wp:posOffset>
                </wp:positionH>
                <wp:positionV relativeFrom="paragraph">
                  <wp:posOffset>8890</wp:posOffset>
                </wp:positionV>
                <wp:extent cx="17811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F24BE" w14:textId="77777777" w:rsidR="00FE42B8" w:rsidRDefault="00FE42B8" w:rsidP="00FE42B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BF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0pt;margin-top:.7pt;width:14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" fillcolor="white [3201]" strokeweight=".5pt">
                <v:textbox>
                  <w:txbxContent>
                    <w:p w14:paraId="07BF24BE" w14:textId="77777777" w:rsidR="00FE42B8" w:rsidRDefault="00FE42B8" w:rsidP="00FE42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E08F" wp14:editId="14E04961">
                <wp:simplePos x="0" y="0"/>
                <wp:positionH relativeFrom="column">
                  <wp:posOffset>1152525</wp:posOffset>
                </wp:positionH>
                <wp:positionV relativeFrom="paragraph">
                  <wp:posOffset>8890</wp:posOffset>
                </wp:positionV>
                <wp:extent cx="27051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EB658" w14:textId="77777777" w:rsidR="00FE42B8" w:rsidRDefault="00FE42B8" w:rsidP="00FE42B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E08F" id="Text Box 4" o:spid="_x0000_s1027" type="#_x0000_t202" style="position:absolute;margin-left:90.75pt;margin-top:.7pt;width:21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" fillcolor="white [3201]" strokeweight=".5pt">
                <v:textbox>
                  <w:txbxContent>
                    <w:p w14:paraId="251EB658" w14:textId="77777777" w:rsidR="00FE42B8" w:rsidRDefault="00FE42B8" w:rsidP="00FE42B8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REGISTERED OWNER:                                                                                                  DL#</w:t>
      </w:r>
    </w:p>
    <w:p w14:paraId="410A949C" w14:textId="6332311C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79761" wp14:editId="3B9F23EE">
                <wp:simplePos x="0" y="0"/>
                <wp:positionH relativeFrom="margin">
                  <wp:posOffset>1713230</wp:posOffset>
                </wp:positionH>
                <wp:positionV relativeFrom="paragraph">
                  <wp:posOffset>33655</wp:posOffset>
                </wp:positionV>
                <wp:extent cx="5089525" cy="829310"/>
                <wp:effectExtent l="0" t="0" r="158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F4D82" w14:textId="77777777" w:rsidR="00FE42B8" w:rsidRDefault="00FE42B8" w:rsidP="00FE42B8"/>
                          <w:p w14:paraId="27FD673E" w14:textId="77777777" w:rsidR="00FE42B8" w:rsidRDefault="00FE42B8" w:rsidP="00FE42B8"/>
                          <w:p w14:paraId="3F6E8878" w14:textId="77777777" w:rsidR="00FE42B8" w:rsidRDefault="00FE42B8" w:rsidP="00FE42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**** </w:t>
                            </w:r>
                            <w:r>
                              <w:rPr>
                                <w:b/>
                                <w:bCs/>
                              </w:rPr>
                              <w:t>INSIDE PITTSBORO TOWN LIMITS ONLY ****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9761" id="Text Box 6" o:spid="_x0000_s1028" type="#_x0000_t202" style="position:absolute;margin-left:134.9pt;margin-top:2.65pt;width:400.7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" fillcolor="white [3201]" strokeweight=".5pt">
                <v:textbox>
                  <w:txbxContent>
                    <w:p w14:paraId="6B6F4D82" w14:textId="77777777" w:rsidR="00FE42B8" w:rsidRDefault="00FE42B8" w:rsidP="00FE42B8"/>
                    <w:p w14:paraId="27FD673E" w14:textId="77777777" w:rsidR="00FE42B8" w:rsidRDefault="00FE42B8" w:rsidP="00FE42B8"/>
                    <w:p w14:paraId="3F6E8878" w14:textId="77777777" w:rsidR="00FE42B8" w:rsidRDefault="00FE42B8" w:rsidP="00FE42B8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 **** </w:t>
                      </w:r>
                      <w:r>
                        <w:rPr>
                          <w:b/>
                          <w:bCs/>
                        </w:rPr>
                        <w:t>INSIDE PITTSBORO TOWN LIMITS ONLY 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0"/>
          <w:szCs w:val="20"/>
        </w:rPr>
        <w:t>REGISTERED OWNER ADDRESS:</w:t>
      </w:r>
    </w:p>
    <w:p w14:paraId="4DF3E9D5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15E5CF5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</w:t>
      </w:r>
    </w:p>
    <w:p w14:paraId="3C20EEE8" w14:textId="66144C8F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73E61" wp14:editId="5EA7CA9A">
                <wp:simplePos x="0" y="0"/>
                <wp:positionH relativeFrom="column">
                  <wp:posOffset>438150</wp:posOffset>
                </wp:positionH>
                <wp:positionV relativeFrom="paragraph">
                  <wp:posOffset>22225</wp:posOffset>
                </wp:positionV>
                <wp:extent cx="10477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FB7F3" w14:textId="77777777" w:rsidR="00FE42B8" w:rsidRDefault="00FE42B8" w:rsidP="00FE42B8">
                            <w:r>
                              <w:t xml:space="preserve">                                   </w:t>
                            </w:r>
                          </w:p>
                          <w:p w14:paraId="4990DDC3" w14:textId="77777777" w:rsidR="00FE42B8" w:rsidRDefault="00FE42B8" w:rsidP="00FE42B8"/>
                          <w:p w14:paraId="55985EAD" w14:textId="77777777" w:rsidR="00FE42B8" w:rsidRDefault="00FE42B8" w:rsidP="00FE42B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3E61" id="Text Box 7" o:spid="_x0000_s1029" type="#_x0000_t202" style="position:absolute;margin-left:34.5pt;margin-top:1.75pt;width:82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" fillcolor="white [3201]" strokeweight=".5pt">
                <v:textbox>
                  <w:txbxContent>
                    <w:p w14:paraId="698FB7F3" w14:textId="77777777" w:rsidR="00FE42B8" w:rsidRDefault="00FE42B8" w:rsidP="00FE42B8">
                      <w:r>
                        <w:t xml:space="preserve">                                   </w:t>
                      </w:r>
                    </w:p>
                    <w:p w14:paraId="4990DDC3" w14:textId="77777777" w:rsidR="00FE42B8" w:rsidRDefault="00FE42B8" w:rsidP="00FE42B8"/>
                    <w:p w14:paraId="55985EAD" w14:textId="77777777" w:rsidR="00FE42B8" w:rsidRDefault="00FE42B8" w:rsidP="00FE42B8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 xml:space="preserve">PHONE:                                             </w:t>
      </w:r>
    </w:p>
    <w:p w14:paraId="567A1432" w14:textId="5D9A4A3A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0D66D" wp14:editId="4896D5F1">
                <wp:simplePos x="0" y="0"/>
                <wp:positionH relativeFrom="column">
                  <wp:posOffset>933450</wp:posOffset>
                </wp:positionH>
                <wp:positionV relativeFrom="paragraph">
                  <wp:posOffset>80645</wp:posOffset>
                </wp:positionV>
                <wp:extent cx="3114675" cy="247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68A1F" w14:textId="77777777" w:rsidR="00FE42B8" w:rsidRDefault="00FE42B8" w:rsidP="00FE42B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D66D" id="Text Box 8" o:spid="_x0000_s1030" type="#_x0000_t202" style="position:absolute;margin-left:73.5pt;margin-top:6.35pt;width:24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" fillcolor="white [3201]" strokeweight=".5pt">
                <v:textbox>
                  <w:txbxContent>
                    <w:p w14:paraId="0DF68A1F" w14:textId="77777777" w:rsidR="00FE42B8" w:rsidRDefault="00FE42B8" w:rsidP="00FE42B8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INSURANCE CO:</w:t>
      </w:r>
    </w:p>
    <w:p w14:paraId="24659ACE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</w:p>
    <w:p w14:paraId="68F0A61A" w14:textId="67623876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EB624" wp14:editId="619D3760">
                <wp:simplePos x="0" y="0"/>
                <wp:positionH relativeFrom="column">
                  <wp:posOffset>4733925</wp:posOffset>
                </wp:positionH>
                <wp:positionV relativeFrom="paragraph">
                  <wp:posOffset>168275</wp:posOffset>
                </wp:positionV>
                <wp:extent cx="183832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BD082" w14:textId="77777777" w:rsidR="00FE42B8" w:rsidRDefault="00FE42B8" w:rsidP="00FE42B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B624" id="Text Box 10" o:spid="_x0000_s1031" type="#_x0000_t202" style="position:absolute;margin-left:372.75pt;margin-top:13.25pt;width:144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" fillcolor="white [3201]" strokeweight=".5pt">
                <v:textbox>
                  <w:txbxContent>
                    <w:p w14:paraId="747BD082" w14:textId="77777777" w:rsidR="00FE42B8" w:rsidRDefault="00FE42B8" w:rsidP="00FE42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E52CD" wp14:editId="36956CD5">
                <wp:simplePos x="0" y="0"/>
                <wp:positionH relativeFrom="column">
                  <wp:posOffset>495300</wp:posOffset>
                </wp:positionH>
                <wp:positionV relativeFrom="paragraph">
                  <wp:posOffset>63500</wp:posOffset>
                </wp:positionV>
                <wp:extent cx="358140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56291" w14:textId="77777777" w:rsidR="00FE42B8" w:rsidRDefault="00FE42B8" w:rsidP="00FE42B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52CD" id="Text Box 9" o:spid="_x0000_s1032" type="#_x0000_t202" style="position:absolute;margin-left:39pt;margin-top:5pt;width:28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" fillcolor="white [3201]" strokeweight=".5pt">
                <v:textbox>
                  <w:txbxContent>
                    <w:p w14:paraId="56D56291" w14:textId="77777777" w:rsidR="00FE42B8" w:rsidRDefault="00FE42B8" w:rsidP="00FE42B8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POLICY#                                                                                                                                                         POLICY COVERAGE DATES</w:t>
      </w:r>
    </w:p>
    <w:p w14:paraId="73212868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</w:p>
    <w:p w14:paraId="5A180C60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</w:p>
    <w:p w14:paraId="679F9C9C" w14:textId="77777777" w:rsidR="00FE42B8" w:rsidRDefault="00FE42B8" w:rsidP="00FE42B8">
      <w:pPr>
        <w:spacing w:line="252" w:lineRule="auto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>_______________________________________</w:t>
      </w:r>
      <w:r>
        <w:rPr>
          <w:b/>
          <w:bCs/>
          <w:sz w:val="24"/>
          <w:szCs w:val="24"/>
        </w:rPr>
        <w:t>INSPECTING OFFICER USE ONLY</w:t>
      </w:r>
      <w:r>
        <w:rPr>
          <w:b/>
          <w:bCs/>
          <w:sz w:val="20"/>
          <w:szCs w:val="20"/>
        </w:rPr>
        <w:t>______________________________________</w:t>
      </w:r>
    </w:p>
    <w:p w14:paraId="7147EF6D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</w:t>
      </w:r>
      <w:r>
        <w:rPr>
          <w:b/>
          <w:bCs/>
          <w:sz w:val="20"/>
          <w:szCs w:val="20"/>
        </w:rPr>
        <w:t>DATE: ___________            TIME: ______________</w:t>
      </w:r>
    </w:p>
    <w:p w14:paraId="6FB911DF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FACTORY SEATING__________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# OF FACTORY SEATS_______</w:t>
      </w:r>
    </w:p>
    <w:p w14:paraId="29EF79CB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OPERATIONAL HEADLIGHTS____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OPERATIONAL TAILLIGHTS____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3203C3B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OPERATIONAL BRAKE LIGHTS____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OPERATIONAL TURN SIGNALS____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6B39B51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SLOW MOVING VEHICLE PLACARD____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35A643F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APPROVED____</w:t>
      </w:r>
      <w:r>
        <w:rPr>
          <w:b/>
          <w:bCs/>
          <w:sz w:val="20"/>
          <w:szCs w:val="20"/>
        </w:rPr>
        <w:tab/>
      </w:r>
    </w:p>
    <w:p w14:paraId="0DC474FE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NON-APPROVAL REASON_______________________________________________________________________________________</w:t>
      </w:r>
    </w:p>
    <w:p w14:paraId="44C8FF47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INSPECTING OFFICER___________________________________________________</w:t>
      </w:r>
    </w:p>
    <w:p w14:paraId="6DF619D0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REGISTERED OWNER____________________________________________________</w:t>
      </w:r>
    </w:p>
    <w:p w14:paraId="1549244C" w14:textId="77777777" w:rsidR="00FE42B8" w:rsidRDefault="00FE42B8" w:rsidP="00FE42B8">
      <w:pPr>
        <w:spacing w:line="252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>***BY SIGNING, REGISTERED OWNER AGREES TO COMPLY WITH ORDINANCE #2010-1***</w:t>
      </w:r>
    </w:p>
    <w:p w14:paraId="32022218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</w:p>
    <w:p w14:paraId="16E2CC30" w14:textId="77777777" w:rsidR="00FE42B8" w:rsidRDefault="00FE42B8" w:rsidP="00FE42B8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REGISTRATION#___________________________________</w:t>
      </w:r>
      <w:r>
        <w:rPr>
          <w:b/>
          <w:bCs/>
          <w:sz w:val="20"/>
          <w:szCs w:val="20"/>
        </w:rPr>
        <w:tab/>
        <w:t>EFFECTIVE PERIOD____________TO_____________</w:t>
      </w:r>
    </w:p>
    <w:p w14:paraId="1A8DC1B4" w14:textId="77777777" w:rsidR="001B78A2" w:rsidRDefault="001B78A2"/>
    <w:sectPr w:rsidR="001B78A2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4DE8" w14:textId="77777777" w:rsidR="0041220B" w:rsidRDefault="0041220B" w:rsidP="0041220B">
      <w:pPr>
        <w:spacing w:after="0" w:line="240" w:lineRule="auto"/>
      </w:pPr>
      <w:r>
        <w:separator/>
      </w:r>
    </w:p>
  </w:endnote>
  <w:endnote w:type="continuationSeparator" w:id="0">
    <w:p w14:paraId="43F76B5B" w14:textId="77777777" w:rsidR="0041220B" w:rsidRDefault="0041220B" w:rsidP="0041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5440" w14:textId="77777777" w:rsidR="0041220B" w:rsidRDefault="0041220B" w:rsidP="0041220B">
      <w:pPr>
        <w:spacing w:after="0" w:line="240" w:lineRule="auto"/>
      </w:pPr>
      <w:r>
        <w:separator/>
      </w:r>
    </w:p>
  </w:footnote>
  <w:footnote w:type="continuationSeparator" w:id="0">
    <w:p w14:paraId="5971F0E7" w14:textId="77777777" w:rsidR="0041220B" w:rsidRDefault="0041220B" w:rsidP="00412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B8"/>
    <w:rsid w:val="001B78A2"/>
    <w:rsid w:val="0041220B"/>
    <w:rsid w:val="006959C4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1E7B"/>
  <w15:chartTrackingRefBased/>
  <w15:docId w15:val="{24911205-055F-4AE7-B2FE-F3DB0C52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0B"/>
  </w:style>
  <w:style w:type="paragraph" w:styleId="Footer">
    <w:name w:val="footer"/>
    <w:basedOn w:val="Normal"/>
    <w:link w:val="FooterChar"/>
    <w:uiPriority w:val="99"/>
    <w:unhideWhenUsed/>
    <w:rsid w:val="0041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2</cp:revision>
  <dcterms:created xsi:type="dcterms:W3CDTF">2022-09-03T19:47:00Z</dcterms:created>
  <dcterms:modified xsi:type="dcterms:W3CDTF">2022-10-07T13:04:00Z</dcterms:modified>
</cp:coreProperties>
</file>